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044" w:rsidRDefault="00453044" w:rsidP="004530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коррекции рабочей программы по « алгебре» 8 класс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Гумерова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М.Р.</w:t>
      </w:r>
    </w:p>
    <w:tbl>
      <w:tblPr>
        <w:tblStyle w:val="a3"/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883"/>
        <w:gridCol w:w="2945"/>
        <w:gridCol w:w="1134"/>
        <w:gridCol w:w="1134"/>
        <w:gridCol w:w="1417"/>
        <w:gridCol w:w="1843"/>
        <w:gridCol w:w="1701"/>
        <w:gridCol w:w="2835"/>
      </w:tblGrid>
      <w:tr w:rsidR="00453044" w:rsidRPr="00577EAA" w:rsidTr="00F1455E">
        <w:tc>
          <w:tcPr>
            <w:tcW w:w="851" w:type="dxa"/>
          </w:tcPr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850" w:type="dxa"/>
          </w:tcPr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883" w:type="dxa"/>
          </w:tcPr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945" w:type="dxa"/>
          </w:tcPr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 xml:space="preserve">Раздел, </w:t>
            </w:r>
          </w:p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количество число </w:t>
            </w:r>
          </w:p>
        </w:tc>
        <w:tc>
          <w:tcPr>
            <w:tcW w:w="1134" w:type="dxa"/>
          </w:tcPr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число</w:t>
            </w:r>
          </w:p>
        </w:tc>
        <w:tc>
          <w:tcPr>
            <w:tcW w:w="1417" w:type="dxa"/>
          </w:tcPr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</w:tcPr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Ресурс,</w:t>
            </w:r>
          </w:p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факультатив, платформа, видеоконференция</w:t>
            </w:r>
          </w:p>
        </w:tc>
        <w:tc>
          <w:tcPr>
            <w:tcW w:w="2835" w:type="dxa"/>
          </w:tcPr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сдачи задания</w:t>
            </w:r>
          </w:p>
        </w:tc>
      </w:tr>
      <w:tr w:rsidR="00453044" w:rsidRPr="00577EAA" w:rsidTr="00F1455E">
        <w:tc>
          <w:tcPr>
            <w:tcW w:w="851" w:type="dxa"/>
          </w:tcPr>
          <w:p w:rsidR="00453044" w:rsidRPr="00577EAA" w:rsidRDefault="00453044" w:rsidP="00F1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77,78</w:t>
            </w:r>
          </w:p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2945" w:type="dxa"/>
          </w:tcPr>
          <w:p w:rsidR="00453044" w:rsidRPr="00577EAA" w:rsidRDefault="00453044" w:rsidP="00F1455E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Раздел « Неравенства с одной переменной и их системы»</w:t>
            </w:r>
          </w:p>
          <w:p w:rsidR="00453044" w:rsidRPr="00577EAA" w:rsidRDefault="00453044" w:rsidP="00F1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Тема: «Множество чисел», «Пересечение и объединение множеств»</w:t>
            </w:r>
          </w:p>
          <w:p w:rsidR="00453044" w:rsidRPr="00577EAA" w:rsidRDefault="00453044" w:rsidP="00F1455E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453044" w:rsidRPr="00577EAA" w:rsidRDefault="00453044" w:rsidP="00F1455E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3" w:type="dxa"/>
          </w:tcPr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</w:t>
            </w:r>
          </w:p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«Российская электронная школа» Урок 38,39</w:t>
            </w:r>
          </w:p>
        </w:tc>
        <w:tc>
          <w:tcPr>
            <w:tcW w:w="2835" w:type="dxa"/>
          </w:tcPr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453044" w:rsidRPr="00577EAA" w:rsidRDefault="00453044" w:rsidP="00F14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453044" w:rsidRPr="00577EAA" w:rsidRDefault="00453044" w:rsidP="00F1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4214000064@</w:t>
            </w:r>
            <w:bookmarkStart w:id="0" w:name="_GoBack"/>
            <w:bookmarkEnd w:id="0"/>
            <w:proofErr w:type="spellStart"/>
            <w:r w:rsidRPr="00577E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77E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77E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77EAA" w:rsidRPr="00577EAA" w:rsidTr="00F1455E">
        <w:tc>
          <w:tcPr>
            <w:tcW w:w="851" w:type="dxa"/>
          </w:tcPr>
          <w:p w:rsidR="00577EAA" w:rsidRPr="00577EAA" w:rsidRDefault="00577EAA" w:rsidP="00940E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79,80,81</w:t>
            </w:r>
          </w:p>
        </w:tc>
        <w:tc>
          <w:tcPr>
            <w:tcW w:w="850" w:type="dxa"/>
          </w:tcPr>
          <w:p w:rsidR="00577EAA" w:rsidRPr="00577EAA" w:rsidRDefault="00577EAA" w:rsidP="00940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  <w:p w:rsidR="00577EAA" w:rsidRPr="00577EAA" w:rsidRDefault="00577EAA" w:rsidP="00940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  <w:p w:rsidR="00577EAA" w:rsidRPr="00577EAA" w:rsidRDefault="00577EAA" w:rsidP="00940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883" w:type="dxa"/>
          </w:tcPr>
          <w:p w:rsidR="00577EAA" w:rsidRPr="00577EAA" w:rsidRDefault="00577EAA" w:rsidP="00940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2945" w:type="dxa"/>
          </w:tcPr>
          <w:p w:rsidR="00577EAA" w:rsidRPr="00577EAA" w:rsidRDefault="00577EAA" w:rsidP="00940E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77EAA">
              <w:rPr>
                <w:rFonts w:ascii="Times New Roman" w:hAnsi="Times New Roman"/>
                <w:sz w:val="24"/>
                <w:szCs w:val="24"/>
              </w:rPr>
              <w:t>Раздел « Неравенства с одной переменной и их системы»</w:t>
            </w:r>
          </w:p>
          <w:p w:rsidR="00577EAA" w:rsidRPr="00577EAA" w:rsidRDefault="00577EAA" w:rsidP="00940E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Тема: «</w:t>
            </w:r>
            <w:r w:rsidRPr="00577E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Числовые промежутки. Решение неравенств с одной переменной»</w:t>
            </w:r>
          </w:p>
          <w:p w:rsidR="00577EAA" w:rsidRPr="00577EAA" w:rsidRDefault="00577EAA" w:rsidP="00940E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77EAA" w:rsidRPr="00577EAA" w:rsidRDefault="00577EAA" w:rsidP="00940E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EAA" w:rsidRPr="00577EAA" w:rsidRDefault="00577EAA" w:rsidP="00940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77EAA" w:rsidRPr="00577EAA" w:rsidRDefault="00577EAA" w:rsidP="00940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77EAA" w:rsidRPr="00577EAA" w:rsidRDefault="00577EAA" w:rsidP="00940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3" w:type="dxa"/>
          </w:tcPr>
          <w:p w:rsidR="00577EAA" w:rsidRPr="00577EAA" w:rsidRDefault="00577EAA" w:rsidP="00940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577EAA" w:rsidRPr="00577EAA" w:rsidRDefault="00577EAA" w:rsidP="00940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  <w:p w:rsidR="00577EAA" w:rsidRPr="00577EAA" w:rsidRDefault="00577EAA" w:rsidP="00940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 xml:space="preserve">«Российская электронная школа» </w:t>
            </w:r>
          </w:p>
          <w:p w:rsidR="00577EAA" w:rsidRPr="00577EAA" w:rsidRDefault="00577EAA" w:rsidP="00940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Урок 40,41</w:t>
            </w:r>
          </w:p>
          <w:p w:rsidR="00577EAA" w:rsidRPr="00577EAA" w:rsidRDefault="00577EAA" w:rsidP="00940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7EAA" w:rsidRPr="00577EAA" w:rsidRDefault="00577EAA" w:rsidP="00940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577EAA" w:rsidRPr="00577EAA" w:rsidRDefault="00577EAA" w:rsidP="00940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577EAA" w:rsidRPr="00577EAA" w:rsidRDefault="00577EAA" w:rsidP="00940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577EAA" w:rsidRPr="00577EAA" w:rsidRDefault="00577EAA" w:rsidP="00940E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4214000064@</w:t>
            </w:r>
            <w:proofErr w:type="spellStart"/>
            <w:r w:rsidRPr="00577E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77E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577E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77E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BE579D" w:rsidRDefault="00BE579D"/>
    <w:sectPr w:rsidR="00BE579D" w:rsidSect="004530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3CB"/>
    <w:rsid w:val="00453044"/>
    <w:rsid w:val="00577EAA"/>
    <w:rsid w:val="007703CB"/>
    <w:rsid w:val="00BE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3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5304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3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5304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гилязова</cp:lastModifiedBy>
  <cp:revision>3</cp:revision>
  <dcterms:created xsi:type="dcterms:W3CDTF">2020-04-01T10:14:00Z</dcterms:created>
  <dcterms:modified xsi:type="dcterms:W3CDTF">2020-04-05T18:02:00Z</dcterms:modified>
</cp:coreProperties>
</file>